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0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sz w:val="24"/>
          <w:szCs w:val="24"/>
        </w:rPr>
        <w:t>June 2009</w:t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F7D78" wp14:editId="710D4BB1">
            <wp:extent cx="5550010" cy="31770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660" cy="317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sz w:val="24"/>
          <w:szCs w:val="24"/>
        </w:rPr>
        <w:t>January 2010</w:t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1DC31B" wp14:editId="5ED2BBBF">
            <wp:extent cx="5943600" cy="244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797F87" wp14:editId="311E4286">
            <wp:extent cx="5943600" cy="25253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sz w:val="24"/>
          <w:szCs w:val="24"/>
        </w:rPr>
        <w:lastRenderedPageBreak/>
        <w:t>August 2010</w:t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AD868" wp14:editId="7C7D03CA">
            <wp:extent cx="5943600" cy="2725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075FE1" wp14:editId="2CF6328D">
            <wp:extent cx="5943600" cy="3322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00021F" w:rsidRDefault="0000021F">
      <w:pPr>
        <w:rPr>
          <w:rFonts w:ascii="Times New Roman" w:hAnsi="Times New Roman" w:cs="Times New Roman"/>
          <w:sz w:val="24"/>
          <w:szCs w:val="24"/>
        </w:rPr>
      </w:pP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8B5">
        <w:rPr>
          <w:rFonts w:ascii="Times New Roman" w:hAnsi="Times New Roman" w:cs="Times New Roman"/>
          <w:sz w:val="24"/>
          <w:szCs w:val="24"/>
        </w:rPr>
        <w:lastRenderedPageBreak/>
        <w:t>January 2011</w:t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FE0FB4" wp14:editId="5CAD6D57">
            <wp:extent cx="5943600" cy="1011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4893AD" wp14:editId="6F560AFE">
            <wp:extent cx="5943600" cy="1279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F0A67D" wp14:editId="752FD8C2">
            <wp:extent cx="5943600" cy="1304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  <w:r w:rsidRPr="002A68B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B7207" wp14:editId="3172516F">
            <wp:extent cx="59436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</w:p>
    <w:p w:rsidR="002A68B5" w:rsidRPr="002A68B5" w:rsidRDefault="002A68B5">
      <w:pPr>
        <w:rPr>
          <w:rFonts w:ascii="Times New Roman" w:hAnsi="Times New Roman" w:cs="Times New Roman"/>
          <w:sz w:val="24"/>
          <w:szCs w:val="24"/>
        </w:rPr>
      </w:pPr>
    </w:p>
    <w:sectPr w:rsidR="002A68B5" w:rsidRPr="002A68B5" w:rsidSect="002A6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B5"/>
    <w:rsid w:val="0000021F"/>
    <w:rsid w:val="00212A36"/>
    <w:rsid w:val="002A68B5"/>
    <w:rsid w:val="00CB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ctjersland</dc:creator>
  <cp:lastModifiedBy>ctjersland</cp:lastModifiedBy>
  <cp:revision>2</cp:revision>
  <cp:lastPrinted>2015-05-05T17:07:00Z</cp:lastPrinted>
  <dcterms:created xsi:type="dcterms:W3CDTF">2015-05-06T11:59:00Z</dcterms:created>
  <dcterms:modified xsi:type="dcterms:W3CDTF">2015-05-06T11:59:00Z</dcterms:modified>
</cp:coreProperties>
</file>